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9" w:rsidRDefault="003D3A3F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33349639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BE9" w:rsidRDefault="00C60BE9" w:rsidP="00C60BE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BE9" w:rsidRDefault="00C60BE9" w:rsidP="00C60BE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C60BE9" w:rsidRDefault="00C60BE9" w:rsidP="00C60BE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BE9" w:rsidRDefault="00C60BE9" w:rsidP="00C60BE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BE9" w:rsidRDefault="000A00F4" w:rsidP="00C60BE9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C60BE9">
        <w:rPr>
          <w:b/>
        </w:rPr>
        <w:t>т</w:t>
      </w:r>
      <w:r>
        <w:rPr>
          <w:b/>
        </w:rPr>
        <w:t xml:space="preserve"> 24.10.2019г         </w:t>
      </w:r>
      <w:r w:rsidR="00C60BE9">
        <w:rPr>
          <w:b/>
        </w:rPr>
        <w:t>№</w:t>
      </w:r>
      <w:r>
        <w:rPr>
          <w:b/>
        </w:rPr>
        <w:t>38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790EBB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90EBB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790EBB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</w:t>
      </w:r>
      <w:r w:rsidR="00790EB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90EB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Черновка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790EBB">
        <w:rPr>
          <w:sz w:val="28"/>
          <w:szCs w:val="28"/>
        </w:rPr>
        <w:t>59</w:t>
      </w:r>
      <w:r>
        <w:rPr>
          <w:sz w:val="28"/>
          <w:szCs w:val="28"/>
        </w:rPr>
        <w:t xml:space="preserve">  от  </w:t>
      </w:r>
      <w:r w:rsidR="00790EBB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790EBB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</w:t>
      </w:r>
      <w:r w:rsidR="00790EB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90EBB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AF00A7">
        <w:rPr>
          <w:rFonts w:ascii="Times New Roman" w:hAnsi="Times New Roman" w:cs="Times New Roman"/>
          <w:b/>
          <w:sz w:val="28"/>
          <w:szCs w:val="28"/>
        </w:rPr>
        <w:t>1842,93990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90E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00A7">
        <w:rPr>
          <w:rFonts w:ascii="Times New Roman" w:hAnsi="Times New Roman" w:cs="Times New Roman"/>
          <w:sz w:val="28"/>
          <w:szCs w:val="28"/>
        </w:rPr>
        <w:t>389,00774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90E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0EBB">
        <w:rPr>
          <w:rFonts w:ascii="Times New Roman" w:hAnsi="Times New Roman" w:cs="Times New Roman"/>
          <w:sz w:val="28"/>
          <w:szCs w:val="28"/>
        </w:rPr>
        <w:t>726,96608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0EB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0EBB">
        <w:rPr>
          <w:rFonts w:ascii="Times New Roman" w:hAnsi="Times New Roman" w:cs="Times New Roman"/>
          <w:sz w:val="28"/>
          <w:szCs w:val="28"/>
        </w:rPr>
        <w:t>726,96608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C60BE9" w:rsidRDefault="00C60BE9" w:rsidP="00C60BE9">
      <w:pPr>
        <w:snapToGrid w:val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22"/>
        <w:gridCol w:w="3118"/>
        <w:gridCol w:w="1276"/>
        <w:gridCol w:w="1278"/>
        <w:gridCol w:w="1277"/>
        <w:gridCol w:w="2127"/>
      </w:tblGrid>
      <w:tr w:rsidR="00790EBB" w:rsidTr="00AF00A7">
        <w:trPr>
          <w:trHeight w:val="61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B" w:rsidRDefault="00790EBB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790EBB" w:rsidTr="00AF00A7">
        <w:trPr>
          <w:trHeight w:val="266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EBB" w:rsidRDefault="00790EBB" w:rsidP="002C0D2A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EBB" w:rsidRDefault="00790EBB" w:rsidP="002C0D2A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790EBB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790EBB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790EBB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B" w:rsidRDefault="00790EBB" w:rsidP="002C0D2A">
            <w:pPr>
              <w:snapToGrid w:val="0"/>
            </w:pPr>
          </w:p>
        </w:tc>
      </w:tr>
      <w:tr w:rsidR="00790EBB" w:rsidTr="00AF00A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B" w:rsidRDefault="00790EBB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AF00A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66,96608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66,96608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66,96608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B" w:rsidRDefault="00790EBB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AF00A7">
        <w:trPr>
          <w:trHeight w:val="80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AF00A7" w:rsidP="002C0D2A">
            <w:pPr>
              <w:snapToGrid w:val="0"/>
              <w:jc w:val="center"/>
            </w:pPr>
            <w:r>
              <w:t>268,25000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660,00000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660,00000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B" w:rsidRDefault="00790EBB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AF00A7">
        <w:trPr>
          <w:cantSplit/>
          <w:trHeight w:val="84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26,62600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B" w:rsidRDefault="00790EBB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AF00A7">
        <w:trPr>
          <w:cantSplit/>
          <w:trHeight w:val="84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  <w:jc w:val="center"/>
            </w:pPr>
            <w:r>
              <w:t>27,</w:t>
            </w:r>
            <w:r w:rsidR="00FA4382">
              <w:t>16566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FA4382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FA4382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B" w:rsidRDefault="00FA4382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AF00A7">
        <w:trPr>
          <w:trHeight w:val="4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Pr="00E333B9" w:rsidRDefault="00790EBB" w:rsidP="002C0D2A">
            <w:pPr>
              <w:snapToGrid w:val="0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Pr="00E333B9" w:rsidRDefault="00AF00A7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389,00774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Pr="00FA4382" w:rsidRDefault="00FA4382" w:rsidP="002C0D2A">
            <w:pPr>
              <w:snapToGrid w:val="0"/>
              <w:jc w:val="center"/>
              <w:rPr>
                <w:b/>
              </w:rPr>
            </w:pPr>
            <w:r w:rsidRPr="00FA4382">
              <w:rPr>
                <w:b/>
              </w:rPr>
              <w:t>726,96608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Pr="00FA4382" w:rsidRDefault="00FA4382" w:rsidP="002C0D2A">
            <w:pPr>
              <w:snapToGrid w:val="0"/>
              <w:jc w:val="center"/>
              <w:rPr>
                <w:b/>
              </w:rPr>
            </w:pPr>
            <w:r w:rsidRPr="00FA4382">
              <w:rPr>
                <w:b/>
              </w:rPr>
              <w:t>726,96608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B" w:rsidRDefault="00790EBB" w:rsidP="002C0D2A">
            <w:pPr>
              <w:snapToGrid w:val="0"/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AF00A7">
        <w:rPr>
          <w:rFonts w:ascii="Times New Roman" w:hAnsi="Times New Roman" w:cs="Times New Roman"/>
          <w:b/>
          <w:sz w:val="28"/>
          <w:szCs w:val="28"/>
        </w:rPr>
        <w:t>1842,93990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FA438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AF00A7">
        <w:rPr>
          <w:sz w:val="28"/>
          <w:szCs w:val="28"/>
        </w:rPr>
        <w:t>389,00774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FA43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A4382">
        <w:rPr>
          <w:sz w:val="28"/>
          <w:szCs w:val="28"/>
        </w:rPr>
        <w:t>726,96608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FA4382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FA4382">
        <w:rPr>
          <w:sz w:val="28"/>
          <w:szCs w:val="28"/>
        </w:rPr>
        <w:t>726,96608</w:t>
      </w:r>
      <w:r>
        <w:rPr>
          <w:sz w:val="28"/>
          <w:szCs w:val="28"/>
        </w:rPr>
        <w:t xml:space="preserve">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5A4764" w:rsidRDefault="00C60BE9" w:rsidP="00AF00A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C60BE9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C60BE9">
        <w:rPr>
          <w:rFonts w:cs="Tahoma"/>
          <w:bCs/>
          <w:sz w:val="28"/>
        </w:rPr>
        <w:t xml:space="preserve"> В.</w:t>
      </w:r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E9"/>
    <w:rsid w:val="000A00F4"/>
    <w:rsid w:val="003D3A3F"/>
    <w:rsid w:val="005A4764"/>
    <w:rsid w:val="00764824"/>
    <w:rsid w:val="00790EBB"/>
    <w:rsid w:val="00A640B3"/>
    <w:rsid w:val="00AF00A7"/>
    <w:rsid w:val="00AF1068"/>
    <w:rsid w:val="00C54C13"/>
    <w:rsid w:val="00C60BE9"/>
    <w:rsid w:val="00FA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2019-10-23T11:28:00Z</cp:lastPrinted>
  <dcterms:created xsi:type="dcterms:W3CDTF">2016-08-31T05:26:00Z</dcterms:created>
  <dcterms:modified xsi:type="dcterms:W3CDTF">2019-10-23T11:28:00Z</dcterms:modified>
</cp:coreProperties>
</file>